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小班美术：桃花朵朵开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 xml:space="preserve">苏州市吴中区越溪实验小学附属幼儿园    </w:t>
      </w:r>
      <w:r>
        <w:rPr>
          <w:rFonts w:hint="eastAsia" w:ascii="宋体" w:hAnsi="宋体" w:eastAsia="宋体" w:cs="宋体"/>
          <w:sz w:val="24"/>
          <w:lang w:eastAsia="zh-CN"/>
        </w:rPr>
        <w:t>蔡梦妍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活动目标: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1.欣赏桃花，了解桃花的主要特征。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2.尝试用手指围着花心点画桃花花瓣。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3.感受手指点画的乐趣。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活动重点：用手指围着花心点画桃花。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活动难点：能够将桃花合理的点画在桃树上。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1.范画一张；调好的颜料6盒；桃树枝画36张；毛巾6块。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活动过程：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一、谈话导入，激发兴趣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教师：春天来了，桃花开了，我们去公园里看桃花吧。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二、出示PPT，了解桃花特征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教师：桃花是什么样子呢？（引导幼儿从花心、花瓣的排列和花朵的大小入手）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幼儿：粉色的花（小朋友们观察的真仔细，桃花有粉色的花瓣。）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教师：那中间黄色的是什么呢（花心）。那花瓣在那里呢？花心呢？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小结：桃花有圆圆的花心，粉色的花瓣。花瓣围绕着花心紧紧地挨在一起。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三、幼儿学习点画桃花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1.出示材料，激发幼儿创作欲望。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教师：我这里也有一棵大大的桃树，但是树上面没有（幼儿：桃花）。你们想不想让桃树开出桃花呢？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教师出示材料。教师：快看，我这里有（幼儿：颜料）有什么颜色的呢？（黄色、粉色）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教师：黄色的可以作桃花的（花心）那粉颜料呢（花瓣）今天我们要请我们的手指来帮帮忙，你们谁愿意来试一试呢？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请一名幼儿上前尝试画桃花。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你想画在那一颗树枝上呢？先画一个圆圆的花心。你真厉害，知道蘸颜料手指要躺下去呢。那接下来要画什么呢？（花瓣）花瓣是什么颜色的呢？（粉色的）小手擦一擦。画画粉花瓣，花瓣要紧紧地围绕着花心开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2.学习点画桃花的方法。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教师：树上要是能开满桃花就更美了呢！我也想来画一朵呢。桃花开在树枝上，黄色颜料变花心，小小手指印花瓣，粉色花瓣围花心，紧紧靠着黄花心，变成一朵美桃花。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四、幼儿小组作画，教师巡回指导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1.桃花要印多一点，大大小小不一样的开。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2.印的时候保持画面的干净。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五、作品展示与点评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教师：小朋友们的桃花开的真美呀，我们一起来看一看离我最近的这一颗桃花树，花开的真旺盛呀。要是花瓣能靠的再紧一点就更好了。（要是能开的多一点就更好了）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A7B1E"/>
    <w:rsid w:val="164F3ECD"/>
    <w:rsid w:val="17D265C8"/>
    <w:rsid w:val="181324C7"/>
    <w:rsid w:val="1AAC5283"/>
    <w:rsid w:val="1B7A7B1E"/>
    <w:rsid w:val="380878A6"/>
    <w:rsid w:val="3C57210C"/>
    <w:rsid w:val="42DE19F3"/>
    <w:rsid w:val="4519414A"/>
    <w:rsid w:val="5DAD776D"/>
    <w:rsid w:val="6801187A"/>
    <w:rsid w:val="6852633C"/>
    <w:rsid w:val="68AF100F"/>
    <w:rsid w:val="690034C7"/>
    <w:rsid w:val="73415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2017-02-14T08:16:00Z</dcterms:created>
  <dc:creator>Administrator</dc:creator>
  <cp:lastModifiedBy>Jun</cp:lastModifiedBy>
  <dcterms:modified xsi:type="dcterms:W3CDTF">2020-05-31T17:30:26Z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