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/>
          <w:bCs/>
          <w:color w:val="000000" w:themeColor="text1"/>
          <w:sz w:val="36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z w:val="36"/>
          <w:szCs w:val="32"/>
          <w14:textFill>
            <w14:solidFill>
              <w14:schemeClr w14:val="tx1"/>
            </w14:solidFill>
          </w14:textFill>
        </w:rPr>
        <w:t>小班美术</w:t>
      </w:r>
      <w:r>
        <w:rPr>
          <w:rFonts w:hint="eastAsia" w:ascii="黑体" w:hAnsi="黑体" w:eastAsia="黑体" w:cs="黑体"/>
          <w:b/>
          <w:bCs/>
          <w:color w:val="000000" w:themeColor="text1"/>
          <w:sz w:val="36"/>
          <w:szCs w:val="32"/>
          <w:lang w:eastAsia="zh-CN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="黑体" w:hAnsi="黑体" w:eastAsia="黑体" w:cs="黑体"/>
          <w:b/>
          <w:bCs/>
          <w:color w:val="000000" w:themeColor="text1"/>
          <w:sz w:val="36"/>
          <w:szCs w:val="32"/>
          <w14:textFill>
            <w14:solidFill>
              <w14:schemeClr w14:val="tx1"/>
            </w14:solidFill>
          </w14:textFill>
        </w:rPr>
        <w:t>：菠萝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越溪实验小学附属幼儿园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郁淼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目标：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知道菠萝的形态特点，能用气泡纸团和棉签印画身体。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能从一个点出发用棉签添画出叶子，完整表现菠萝。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与同伴交流讨论，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感受不同工具绘画的乐趣。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重点: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感受不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绘画工具，能用气泡纸团印画身体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难点：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能从一个点出发用棉签添画出叶子，完整表现菠萝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形态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活动准备：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知识经验准备：幼儿对菠萝有一定的了解。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材料准备：菠萝、颜料、棉签等。   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活动过程：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实物导入，认识菠萝 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教师出示真的菠萝，幼儿近距离观察，感知菠萝的形态特点。</w:t>
      </w:r>
    </w:p>
    <w:p>
      <w:pPr>
        <w:pStyle w:val="9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观察身体，引导幼儿看一看、摸一摸，提问：</w:t>
      </w:r>
    </w:p>
    <w:p>
      <w:pPr>
        <w:pStyle w:val="9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（1）看，我今天带来了什么？（菠萝）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（2）那菠萝是什么样的呢？（圆圆的或者其他）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（3）你看到了菠萝圆圆的身体，那走进看看，身体上还有什么呢？可以用小手摸一摸哦（刺）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（4）这是肉刺，我们来看看菠萝的肉刺涨在哪里？（菠萝身体上圆圆的花纹里）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观察叶子，提问：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（1）菠萝除了圆圆的身体，还有什么呢？（叶子）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（2）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身体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什么样子的呢？（尖尖的、绿绿的、长长的）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（3）菠萝的叶子是长在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哪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里的啊？（上面）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（4）哦，原来啊菠萝的叶子是从头上长出来的呢。（教师通过手部动作模仿）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小结：菠萝有圆圆的身体，身上长着尖尖的肉刺，头上还有细细长长的叶子。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教师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出示工具，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幼儿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尝试作画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出示气泡纸团，引导幼儿说出气泡纸团能变出菠萝的什么。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师：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今天，我们要用气泡纸团变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魔术，看！变成什么了呀？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菠萝，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它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能变成菠萝的什么呢？（身体）为什么呢？（圆圆的气泡像花纹）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请幼儿尝试印出菠萝大大的身体，幼儿边印，教师边使用儿歌引导。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）师：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谁想试试？印在哪里呢？（空空的地方）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）自编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儿歌：气泡纸团手中拿，蘸上颜料压一压，圆圆菠萝变出来。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出示小棉签，引导幼儿说出菠萝的刺长在哪里，如何用棉签点出来。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）师：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我们还要用棉签变出菠萝的刺，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它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的刺长在哪里？（一个一个圆圆的花纹里）请说出来的幼儿示范。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）教师带着幼儿一起念一念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儿歌：小棉签儿手中拿，蘸上颜料点一点，尖尖刺儿变出来。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（师；“你变出来了吗？你也变出来了吗？”）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要和别的小朋友互动：小手变成小棉签一起来试试看吧，轻轻地点一点，再点一点，小手抬起来，在点一点，小小的刺儿就变出来了，小朋友们可真厉害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最后给菠萝添画叶子，教师示范，边说边示范，从一个点出发，从下往上画。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师：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这个美味的菠萝还缺什么？（叶子）叶子长在哪里啊？（上面/头上）那我们先给它画上一个头，头上长出尖尖的叶子（示范），谁也想来试试看？（幼儿示范）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三、幼儿作画，教师指导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教师总结，请幼儿自由作画，巡回指导，播放轻音乐。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师：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我们一起去变变看吧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总结：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今天，我们用气泡纸团变出菠萝的身体，在用棉签变出了肉刺和叶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子，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注意哦，菠萝们不要碰到一起哦，要一个空空的地方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四、讲评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我们把幼儿的作品放在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水果店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，引导幼儿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看看我们变出的菠萝是什么样的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。围绕重难点再次回顾。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那我们等会一起来品尝一下这个美味的菠萝吧，请小朋友们先去洗手……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E4C"/>
    <w:rsid w:val="00007EFA"/>
    <w:rsid w:val="00046E4C"/>
    <w:rsid w:val="0006383C"/>
    <w:rsid w:val="00093957"/>
    <w:rsid w:val="000B2E0A"/>
    <w:rsid w:val="000E143A"/>
    <w:rsid w:val="000F0A0F"/>
    <w:rsid w:val="001061D7"/>
    <w:rsid w:val="00114D3C"/>
    <w:rsid w:val="0014684A"/>
    <w:rsid w:val="00160535"/>
    <w:rsid w:val="001D4973"/>
    <w:rsid w:val="003369AC"/>
    <w:rsid w:val="00461311"/>
    <w:rsid w:val="0053441A"/>
    <w:rsid w:val="00582404"/>
    <w:rsid w:val="006835C6"/>
    <w:rsid w:val="006B6196"/>
    <w:rsid w:val="008132D7"/>
    <w:rsid w:val="008569DE"/>
    <w:rsid w:val="00910643"/>
    <w:rsid w:val="00981EE1"/>
    <w:rsid w:val="00AB12C1"/>
    <w:rsid w:val="00B00E87"/>
    <w:rsid w:val="00BC5FB9"/>
    <w:rsid w:val="00C73F14"/>
    <w:rsid w:val="00D21B7D"/>
    <w:rsid w:val="00E22C6A"/>
    <w:rsid w:val="00ED6CF7"/>
    <w:rsid w:val="00EF3C3B"/>
    <w:rsid w:val="00F81602"/>
    <w:rsid w:val="3B744142"/>
    <w:rsid w:val="53681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styleId="8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155</Words>
  <Characters>884</Characters>
  <Lines>7</Lines>
  <Paragraphs>2</Paragraphs>
  <TotalTime>37</TotalTime>
  <ScaleCrop>false</ScaleCrop>
  <LinksUpToDate>false</LinksUpToDate>
  <CharactersWithSpaces>1037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2019-04-16T14:32:00Z</dcterms:created>
  <dc:creator>My Ym</dc:creator>
  <cp:lastModifiedBy>Administrator</cp:lastModifiedBy>
  <dcterms:modified xsi:type="dcterms:W3CDTF">2020-06-04T02:41:35Z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